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AFF113" w14:textId="77777777" w:rsidR="009E1769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388E9E2" wp14:editId="068148C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DAD" w14:textId="621BB4F3" w:rsidR="009E1769" w:rsidRPr="00E02A89" w:rsidRDefault="00000000">
      <w:pPr>
        <w:rPr>
          <w:rFonts w:ascii="ABeeZee" w:eastAsia="ABeeZee" w:hAnsi="ABeeZee" w:cs="ABeeZee"/>
          <w:b/>
          <w:sz w:val="26"/>
          <w:szCs w:val="26"/>
          <w:highlight w:val="yellow"/>
          <w:lang w:val="es-CO"/>
        </w:rPr>
      </w:pP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24-25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Teacher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: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Guillermo O</w:t>
      </w:r>
      <w:r w:rsidR="00E02A89">
        <w:rPr>
          <w:rFonts w:ascii="ABeeZee" w:eastAsia="ABeeZee" w:hAnsi="ABeeZee" w:cs="ABeeZee"/>
          <w:b/>
          <w:sz w:val="26"/>
          <w:szCs w:val="26"/>
          <w:lang w:val="es-CO"/>
        </w:rPr>
        <w:t>spina</w:t>
      </w:r>
      <w:r w:rsidR="0070647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Subject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:</w:t>
      </w:r>
      <w:r w:rsidR="00B17E6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proofErr w:type="spellStart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Espanol</w:t>
      </w:r>
      <w:proofErr w:type="spellEnd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Nativos </w:t>
      </w: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89456D" w14:paraId="12ECFBBA" w14:textId="77777777" w:rsidTr="00EC6D65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6E08" w14:textId="0DA457E8" w:rsidR="0089456D" w:rsidRPr="005F4FD0" w:rsidRDefault="0070647D" w:rsidP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  <w:r w:rsidR="0089456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F69B" w14:textId="465EEB77" w:rsidR="0089456D" w:rsidRDefault="002C0596" w:rsidP="002C0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  <w:tab w:val="center" w:pos="5390"/>
              </w:tabs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9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9-13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/2024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70647D"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</w:tr>
      <w:tr w:rsidR="0089456D" w14:paraId="47FE97E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D707" w14:textId="6BF1EC2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F3D3" w14:textId="3A104894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9456D" w:rsidRPr="00487188" w14:paraId="2636B3AA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6AB" w14:textId="5F1E58C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EEDC" w14:textId="311EFE76" w:rsidR="0089456D" w:rsidRPr="005F4FD0" w:rsidRDefault="002C0596" w:rsidP="005F4FD0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</w:t>
            </w:r>
            <w:r w:rsidR="0048718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ntes aprenderán acerca de </w:t>
            </w:r>
            <w:r w:rsidR="009C66DB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Orígenes de la isla de Puerto Rico antes, durante y después de la conquista española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</w:t>
            </w:r>
          </w:p>
        </w:tc>
      </w:tr>
      <w:tr w:rsidR="0089456D" w:rsidRPr="00487188" w14:paraId="282EF187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41E0" w14:textId="20B84A64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0E5BB" w14:textId="6F558419" w:rsidR="002C0596" w:rsidRDefault="009C66DB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¿Qué tipo de personas eran los primeros habitantes de la Isla?  </w:t>
            </w:r>
            <w:r w:rsidR="0012330E"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>¿</w:t>
            </w:r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>Cómo</w:t>
            </w:r>
            <w:r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llegaron </w:t>
            </w:r>
            <w:r w:rsidR="0012330E"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>estas estas personas a la Isla</w:t>
            </w:r>
            <w:r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</w:t>
            </w:r>
          </w:p>
          <w:p w14:paraId="6DD82F7A" w14:textId="77777777" w:rsidR="0012330E" w:rsidRDefault="0012330E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¿Cómo era la vida de los primeros habitantes de la Isla? ¿Por qué se interrumpió la evolución de los primeros habitantes de la Isla?</w:t>
            </w:r>
          </w:p>
          <w:p w14:paraId="4A00CDC8" w14:textId="35969B7F" w:rsidR="0012330E" w:rsidRPr="0012330E" w:rsidRDefault="0012330E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  <w:p w14:paraId="14C6DBEF" w14:textId="21AB1C29" w:rsidR="0012330E" w:rsidRPr="003D0148" w:rsidRDefault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89456D" w:rsidRPr="00487188" w14:paraId="012F63C5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7E38" w14:textId="77777777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80A4" w14:textId="77777777" w:rsidR="002C0596" w:rsidRDefault="002C0596" w:rsidP="002C059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12330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3 puntos relevantes relacionados con el video </w:t>
            </w:r>
          </w:p>
          <w:p w14:paraId="12D2831E" w14:textId="77777777" w:rsidR="0012330E" w:rsidRDefault="0012330E" w:rsidP="0012330E">
            <w:pPr>
              <w:pStyle w:val="ListParagraph"/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Preguntas Video Puerto Rico en tablero personal</w:t>
            </w:r>
          </w:p>
          <w:p w14:paraId="4B7FF55E" w14:textId="77777777" w:rsidR="0012330E" w:rsidRDefault="0012330E" w:rsidP="0012330E">
            <w:pPr>
              <w:pStyle w:val="ListParagraph"/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Mesa de discusión pregustas acerca de los nativos </w:t>
            </w:r>
          </w:p>
          <w:p w14:paraId="5D9AEA55" w14:textId="5B036315" w:rsidR="0012330E" w:rsidRPr="0012330E" w:rsidRDefault="0012330E" w:rsidP="0012330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Actividad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“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Whip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around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” cultura Taina </w:t>
            </w:r>
          </w:p>
        </w:tc>
      </w:tr>
      <w:tr w:rsidR="0089456D" w:rsidRPr="00487188" w14:paraId="71F4490B" w14:textId="77777777" w:rsidTr="005F4FD0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2DF3" w14:textId="0165688F" w:rsidR="0089456D" w:rsidRP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B4B" w14:textId="11258AD0" w:rsidR="003D0148" w:rsidRPr="00EC6D65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adquirirán el conocimiento acerca de la civilización Taina escribiendo </w:t>
            </w:r>
            <w:proofErr w:type="gramStart"/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>opiniones</w:t>
            </w:r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personal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>es</w:t>
            </w:r>
            <w:proofErr w:type="gramEnd"/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a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>preguntas</w:t>
            </w:r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especificas extraídas del video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>“Civilización</w:t>
            </w:r>
            <w:r w:rsid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Taina” para luego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debatir en mesas grupales sus puntos de vista con sus compañeros de clase. Finalmente, reforzaran lo tratado con una actividad de recorrido grupal a preguntas individúales para contestar oralmente. </w:t>
            </w:r>
          </w:p>
        </w:tc>
      </w:tr>
      <w:tr w:rsidR="0089456D" w:rsidRPr="00487188" w14:paraId="7D69CADF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17F1" w14:textId="2075CFC7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696" w14:textId="01AAEA26" w:rsidR="0089456D" w:rsidRPr="00E02A89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02A89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se desplazará p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or el salón de clases observando los diálogos y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CO"/>
              </w:rPr>
              <w:t>opiniones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de los estudiantes. El maestro participara de las conversaciones de los estudiantes para afirmar conocimiento o para guiar los estudiantes hacia respuestas efectivas. </w:t>
            </w:r>
          </w:p>
        </w:tc>
      </w:tr>
      <w:tr w:rsidR="0089456D" w:rsidRPr="00487188" w14:paraId="70B2DE5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B83C" w14:textId="2951DA51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ACF1" w14:textId="1CFEA9EA" w:rsidR="0089456D" w:rsidRPr="009F6C55" w:rsidRDefault="009F6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7B5B71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, portátil, carpeta </w:t>
            </w:r>
          </w:p>
        </w:tc>
      </w:tr>
    </w:tbl>
    <w:p w14:paraId="15807193" w14:textId="77777777" w:rsidR="004D41CA" w:rsidRPr="009F6C55" w:rsidRDefault="004D41CA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EE6035F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FEB3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DE90" w14:textId="6AEC6561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</w:tr>
      <w:tr w:rsidR="0070647D" w14:paraId="6DC8EAF1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0ACF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2FD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487188" w14:paraId="6AC86D53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00E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B624" w14:textId="7D0AB204" w:rsidR="0070647D" w:rsidRPr="005F4FD0" w:rsidRDefault="00D62E2E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estudiantes aprenderán acerca de los Orígenes de la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Isla, al Igual que su estatus de estado libre asociado de los Estados Unidos “Ventajas y Desventajas”</w:t>
            </w:r>
          </w:p>
        </w:tc>
      </w:tr>
      <w:tr w:rsidR="0070647D" w:rsidRPr="00487188" w14:paraId="60AB2077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F8B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35CCF" w14:textId="65BF0C63" w:rsidR="001D5F29" w:rsidRDefault="00D62E2E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¿Qué hizo que Puerto Rico se convirtiera en estado libre asociado de los Estados Unidos? </w:t>
            </w:r>
          </w:p>
          <w:p w14:paraId="773DFF65" w14:textId="5B917CB5" w:rsidR="00D62E2E" w:rsidRDefault="007B5B7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¿Deben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los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puertorriqueños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solicitar estatus legal en los Estados Unidos?</w:t>
            </w:r>
          </w:p>
          <w:p w14:paraId="5A509684" w14:textId="7E769DB6" w:rsidR="001D5F29" w:rsidRPr="003D0148" w:rsidRDefault="007B5B7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¿Los Puertorriqueños que viven en la Isla como eligen presidente?</w:t>
            </w:r>
          </w:p>
        </w:tc>
      </w:tr>
      <w:tr w:rsidR="0070647D" w:rsidRPr="00487188" w14:paraId="405B446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5F4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8F8B" w14:textId="77777777" w:rsidR="007B5B71" w:rsidRDefault="001D5F29" w:rsidP="001D5F29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Calentamiento:</w:t>
            </w:r>
            <w:r w:rsidR="007B5B7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Que pensaría si sus países de origen o el de sus padres pasa a ser parte de los Estados Unidos “Ventajas y desventajas” </w:t>
            </w:r>
          </w:p>
          <w:p w14:paraId="2F38371E" w14:textId="2EC939E0" w:rsidR="007B5B71" w:rsidRDefault="007B5B71" w:rsidP="001D5F29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Lectura individual y posterior lectura grupal </w:t>
            </w:r>
          </w:p>
          <w:p w14:paraId="483680E3" w14:textId="0B5832CB" w:rsidR="001D5F29" w:rsidRDefault="007B5B71" w:rsidP="001D5F29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Actividad en tableros personales en mesas grupales “Análisis de lectura</w:t>
            </w:r>
            <w:r w:rsidR="00CC5865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”</w:t>
            </w:r>
          </w:p>
          <w:p w14:paraId="22981B47" w14:textId="0FF4D17E" w:rsidR="001D5F29" w:rsidRPr="001D5F29" w:rsidRDefault="001D5F29" w:rsidP="001D5F29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</w:t>
            </w:r>
            <w:r w:rsidR="007B5B7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Ping </w:t>
            </w:r>
            <w:proofErr w:type="spellStart"/>
            <w:r w:rsidR="007B5B7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Pong</w:t>
            </w:r>
            <w:proofErr w:type="spellEnd"/>
            <w:r w:rsidR="007B5B7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 pregustas </w:t>
            </w:r>
          </w:p>
        </w:tc>
      </w:tr>
      <w:tr w:rsidR="0070647D" w:rsidRPr="00487188" w14:paraId="428FD476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82C1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D219" w14:textId="0E4CFF08" w:rsidR="0070647D" w:rsidRPr="00EC6D65" w:rsidRDefault="001D5F29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CC5865">
              <w:rPr>
                <w:rFonts w:ascii="Tahoma" w:eastAsia="Tahoma" w:hAnsi="Tahoma" w:cs="Tahoma"/>
                <w:sz w:val="24"/>
                <w:szCs w:val="24"/>
                <w:lang w:val="es-MX"/>
              </w:rPr>
              <w:t>leerán el articulo Puerto Rico de forma individual y grupal para ser analizada</w:t>
            </w:r>
            <w:r w:rsidR="00AA2C6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CC5865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extrayendo 10 datos grupales de la lectura. Igualmente, crearan grupalmente 3 preguntas relacionadas de la lectura para ser preguntadas a otros grupos con el fin de evaluar </w:t>
            </w:r>
            <w:r w:rsidR="00017857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el </w:t>
            </w:r>
            <w:r w:rsidR="00CC5865">
              <w:rPr>
                <w:rFonts w:ascii="Tahoma" w:eastAsia="Tahoma" w:hAnsi="Tahoma" w:cs="Tahoma"/>
                <w:sz w:val="24"/>
                <w:szCs w:val="24"/>
                <w:lang w:val="es-MX"/>
              </w:rPr>
              <w:t>conocimiento adquirido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. </w:t>
            </w:r>
          </w:p>
        </w:tc>
      </w:tr>
      <w:tr w:rsidR="0070647D" w:rsidRPr="00487188" w14:paraId="2840931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825E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1F46" w14:textId="58BDEAAF" w:rsidR="0070647D" w:rsidRPr="009F6C55" w:rsidRDefault="001D5F29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El maestro </w:t>
            </w:r>
            <w:r w:rsidR="009F6C55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verificara que l</w:t>
            </w:r>
            <w:r w:rsid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localizando los países. Ubicará estudiantes con conocimiento extenso del tema con estudiantes que aun tengan dificultades con la localización para promover la ayuda entre ellos.  </w:t>
            </w:r>
          </w:p>
        </w:tc>
      </w:tr>
      <w:tr w:rsidR="0070647D" w:rsidRPr="00487188" w14:paraId="3E37137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727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88C" w14:textId="578BCEC1" w:rsidR="0070647D" w:rsidRPr="009F6C55" w:rsidRDefault="009F6C55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proofErr w:type="gramStart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 clase</w:t>
            </w:r>
            <w:proofErr w:type="gramEnd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1EFEBB52" w14:textId="77777777" w:rsidR="0070647D" w:rsidRPr="009F6C55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256612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CA4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182E" w14:textId="62221CC2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 / Thursday</w:t>
            </w:r>
          </w:p>
        </w:tc>
      </w:tr>
      <w:tr w:rsidR="0070647D" w14:paraId="2C28C7B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6D5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BAA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AA2C6C" w14:paraId="313A0A0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DA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C21F" w14:textId="6CF7AB14" w:rsidR="0070647D" w:rsidRPr="005F4FD0" w:rsidRDefault="00AA2C6C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estudiantes aprenderán acerca de los Orígenes de la Isla, al Igual que su estatus de estado libre asociado de los Estados Unidos “Ventajas y Desventajas”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El tiempo presente será reforzado, los estudiantes </w:t>
            </w:r>
            <w:r w:rsidR="00EB55C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mejoraran la parte gramatical del </w:t>
            </w:r>
            <w:proofErr w:type="gramStart"/>
            <w:r w:rsidR="00EB55C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Español</w:t>
            </w:r>
            <w:proofErr w:type="gramEnd"/>
            <w:r w:rsidR="00EB55C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</w:t>
            </w:r>
          </w:p>
        </w:tc>
      </w:tr>
      <w:tr w:rsidR="0070647D" w:rsidRPr="00AA2C6C" w14:paraId="08B836F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CEE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C4D75" w14:textId="77777777" w:rsidR="00AA2C6C" w:rsidRDefault="00AA2C6C" w:rsidP="00AA2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tipo de personas eran los primeros habitantes de la Isla?  ¿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Cómo</w:t>
            </w:r>
            <w:r w:rsidRPr="0012330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llegaron estas estas personas a la Isla? </w:t>
            </w:r>
          </w:p>
          <w:p w14:paraId="0D145D85" w14:textId="77777777" w:rsidR="00AA2C6C" w:rsidRDefault="00AA2C6C" w:rsidP="00AA2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¿Cómo era la vida de los primeros habitantes de la Isla? ¿Por qué se interrumpió la evolución de los primeros habitantes de la Isla?</w:t>
            </w:r>
          </w:p>
          <w:p w14:paraId="715FA235" w14:textId="77777777" w:rsidR="00AA2C6C" w:rsidRDefault="00AA2C6C" w:rsidP="00AA2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¿Qué hizo que Puerto Rico se convirtiera en estado libre asociado de los Estados Unidos? </w:t>
            </w:r>
          </w:p>
          <w:p w14:paraId="7CDEBA98" w14:textId="77777777" w:rsidR="00AA2C6C" w:rsidRDefault="00AA2C6C" w:rsidP="00AA2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¿Deben los puertorriqueños solicitar estatus legal en los Estados Unidos?</w:t>
            </w:r>
          </w:p>
          <w:p w14:paraId="0DB199A2" w14:textId="07A9566D" w:rsidR="00AA2C6C" w:rsidRDefault="00AA2C6C" w:rsidP="00AA2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¿Los Puertorriqueños que viven en la Isla como eligen presidente?</w:t>
            </w:r>
          </w:p>
          <w:p w14:paraId="7FD0CF93" w14:textId="77777777" w:rsidR="0070647D" w:rsidRPr="003D0148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AA2C6C" w14:paraId="3C41F27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4478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552C" w14:textId="57153BDC" w:rsidR="0070647D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¿Creen ustedes que Puerto Rico es tratado igual que los demás estados </w:t>
            </w:r>
            <w:r w:rsidR="00EB55C2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americanos por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los Estados Unidos?</w:t>
            </w:r>
          </w:p>
          <w:p w14:paraId="5996646F" w14:textId="3349BB3D" w:rsidR="00EB55C2" w:rsidRDefault="00EB55C2" w:rsidP="00EB55C2">
            <w:pPr>
              <w:pStyle w:val="ListParagraph"/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Actividad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en vivo individuales y grupales. </w:t>
            </w:r>
          </w:p>
          <w:p w14:paraId="4B4D297C" w14:textId="40933F8C" w:rsidR="00EB55C2" w:rsidRDefault="00EB55C2" w:rsidP="00EB55C2">
            <w:pPr>
              <w:pStyle w:val="ListParagraph"/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Introducción del presente de los verbos. </w:t>
            </w:r>
          </w:p>
          <w:p w14:paraId="66B877CF" w14:textId="7D4D2382" w:rsidR="00EB55C2" w:rsidRPr="00EB55C2" w:rsidRDefault="00EB55C2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tablero personal verbos en presente </w:t>
            </w:r>
          </w:p>
          <w:p w14:paraId="4CF9BDC0" w14:textId="77777777" w:rsidR="00EB55C2" w:rsidRDefault="00EB55C2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56EF7AAC" w14:textId="493BC943" w:rsidR="00AA2C6C" w:rsidRPr="00AA2C6C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0647D" w:rsidRPr="00EB55C2" w14:paraId="2DC96FA1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EB91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AD3" w14:textId="3C9A71D8" w:rsidR="0070647D" w:rsidRPr="00EC6D65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participaran de actividades individuales y grupales haciendo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quizlets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en vivo para reforzar conocimiento adquirido relacionado con el origen de la isla de Puerto Rico y su estatus actual como estado libre asociado. Igualmente, se hará una actividad con tableros personalizados al final de la clase relacionada con el presente de los verbos. </w:t>
            </w:r>
          </w:p>
        </w:tc>
      </w:tr>
      <w:tr w:rsidR="0070647D" w:rsidRPr="00EB55C2" w14:paraId="226FA2A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383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C5A8" w14:textId="522ED0C2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B55C2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liderara la 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ctividad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quizlets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en vivo y verificara la participación general, al igual que resultados individuales y grupales. </w:t>
            </w:r>
          </w:p>
        </w:tc>
      </w:tr>
      <w:tr w:rsidR="0070647D" w:rsidRPr="00EB55C2" w14:paraId="1B01F20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052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E16" w14:textId="1A42F614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proofErr w:type="gramStart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 clase</w:t>
            </w:r>
            <w:proofErr w:type="gramEnd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0F8AD4D9" w14:textId="77777777" w:rsidR="0070647D" w:rsidRPr="00EB55C2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85B77D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6ADF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ACFF" w14:textId="4FD4567F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0647D" w14:paraId="1678884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EBD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7C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EB55C2" w14:paraId="0196659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4A6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557C" w14:textId="2B3D07DA" w:rsidR="0070647D" w:rsidRPr="005F4FD0" w:rsidRDefault="00EB55C2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estudiantes aprenderán el presente de los verbos y despejarán dudas relacionadas con conjugaciones usualmente incorrectas por los hispano hablantes.</w:t>
            </w:r>
          </w:p>
        </w:tc>
      </w:tr>
      <w:tr w:rsidR="0070647D" w:rsidRPr="00EA57E1" w14:paraId="7358733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3B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0F3F" w14:textId="2610A4F7" w:rsidR="0070647D" w:rsidRDefault="00EA57E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es importante conocer la regla gramatical? </w:t>
            </w:r>
          </w:p>
          <w:p w14:paraId="66D31041" w14:textId="0EC8F37A" w:rsidR="00EA57E1" w:rsidRDefault="00EA57E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¿Siente que conocer la regla gramatical despeja dudas ortográficas? </w:t>
            </w:r>
          </w:p>
          <w:p w14:paraId="02F7B146" w14:textId="0D5DA07A" w:rsidR="00EA57E1" w:rsidRPr="003D0148" w:rsidRDefault="00EA57E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crees que muchos hispanohablantes cometen errores simples al escribir” </w:t>
            </w:r>
          </w:p>
        </w:tc>
      </w:tr>
      <w:tr w:rsidR="0070647D" w:rsidRPr="00EA57E1" w14:paraId="18DF80C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4A6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D008" w14:textId="77777777" w:rsidR="0070647D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errores frecuentes al conjugar </w:t>
            </w:r>
          </w:p>
          <w:p w14:paraId="5DAEC4F6" w14:textId="39673854" w:rsidR="00EA57E1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Tablero personal conjugaciones individuales</w:t>
            </w:r>
          </w:p>
          <w:p w14:paraId="483E5E06" w14:textId="1DA5099C" w:rsidR="00EA57E1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Conversaciones de mesa acerca de las conjugaciones individuales</w:t>
            </w:r>
          </w:p>
          <w:p w14:paraId="276A57F6" w14:textId="5B11C0F6" w:rsidR="00EA57E1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Recorrido grupal conjugaciones </w:t>
            </w:r>
          </w:p>
          <w:p w14:paraId="4DB7A270" w14:textId="42E92BA8" w:rsidR="00EA57E1" w:rsidRPr="00EB55C2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0647D" w:rsidRPr="00C0607A" w14:paraId="1F16FDCC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F158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91A3" w14:textId="4A482E9F" w:rsidR="0070647D" w:rsidRPr="00EC6D65" w:rsidRDefault="00C0607A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conjugaran individualmente para posteriormente grupalmente discutir y llegar a conjugaciones correctas. Los estudiantes expondrán sus respuestas alzando el tablero personalizado y como salón se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llegara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a respuestas acertadas. </w:t>
            </w:r>
          </w:p>
        </w:tc>
      </w:tr>
      <w:tr w:rsidR="0070647D" w:rsidRPr="00C0607A" w14:paraId="4ADC142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3E05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2787" w14:textId="6919BAE3" w:rsidR="0070647D" w:rsidRPr="00C0607A" w:rsidRDefault="00C0607A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localizando los países. Ubicará estudiantes con conocimiento extenso del tema con estudiantes que aun tengan dificultades con la localización para promover la ayuda entre ellos.  </w:t>
            </w:r>
          </w:p>
        </w:tc>
      </w:tr>
      <w:tr w:rsidR="0070647D" w:rsidRPr="00C0607A" w14:paraId="179214A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DE4C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FF2C" w14:textId="4B99D38C" w:rsidR="0070647D" w:rsidRPr="00C0607A" w:rsidRDefault="00C0607A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 clase, portátil, carpeta</w:t>
            </w:r>
          </w:p>
        </w:tc>
      </w:tr>
    </w:tbl>
    <w:p w14:paraId="4F379859" w14:textId="77777777" w:rsidR="0070647D" w:rsidRPr="00C0607A" w:rsidRDefault="0070647D" w:rsidP="0070647D">
      <w:pPr>
        <w:rPr>
          <w:lang w:val="es-CO"/>
        </w:rPr>
      </w:pPr>
    </w:p>
    <w:sectPr w:rsidR="0070647D" w:rsidRPr="00C0607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C499DC-9B5E-44DD-A567-C36631C51945}"/>
    <w:embedBold r:id="rId2" w:fontKey="{77DA011B-7E97-4546-8A1B-569618E204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D23894-2137-43D6-8E39-A586141D9322}"/>
  </w:font>
  <w:font w:name="ABeeZee">
    <w:charset w:val="00"/>
    <w:family w:val="auto"/>
    <w:pitch w:val="default"/>
    <w:embedRegular r:id="rId4" w:fontKey="{1AD6B306-E11F-4C98-A61E-A5540446D321}"/>
    <w:embedBold r:id="rId5" w:fontKey="{F45B26D5-4C43-47C0-B73D-D2CAF108E0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F5D769-74AD-49D7-B268-51B4353E49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47C3A"/>
    <w:multiLevelType w:val="hybridMultilevel"/>
    <w:tmpl w:val="0E34585A"/>
    <w:lvl w:ilvl="0" w:tplc="093812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095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17BA7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417AA9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2319F8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B407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57217E"/>
    <w:multiLevelType w:val="hybridMultilevel"/>
    <w:tmpl w:val="4D787D7C"/>
    <w:lvl w:ilvl="0" w:tplc="1F7050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11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B7FF1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7F43E8"/>
    <w:multiLevelType w:val="hybridMultilevel"/>
    <w:tmpl w:val="A846077A"/>
    <w:lvl w:ilvl="0" w:tplc="1FAA297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5249599">
    <w:abstractNumId w:val="9"/>
  </w:num>
  <w:num w:numId="2" w16cid:durableId="469833315">
    <w:abstractNumId w:val="2"/>
  </w:num>
  <w:num w:numId="3" w16cid:durableId="2009483796">
    <w:abstractNumId w:val="3"/>
  </w:num>
  <w:num w:numId="4" w16cid:durableId="1955015163">
    <w:abstractNumId w:val="4"/>
  </w:num>
  <w:num w:numId="5" w16cid:durableId="749081079">
    <w:abstractNumId w:val="5"/>
  </w:num>
  <w:num w:numId="6" w16cid:durableId="62871897">
    <w:abstractNumId w:val="8"/>
  </w:num>
  <w:num w:numId="7" w16cid:durableId="1026103796">
    <w:abstractNumId w:val="7"/>
  </w:num>
  <w:num w:numId="8" w16cid:durableId="1013607909">
    <w:abstractNumId w:val="1"/>
  </w:num>
  <w:num w:numId="9" w16cid:durableId="1529366272">
    <w:abstractNumId w:val="0"/>
  </w:num>
  <w:num w:numId="10" w16cid:durableId="10743503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69"/>
    <w:rsid w:val="00017857"/>
    <w:rsid w:val="000C4AFA"/>
    <w:rsid w:val="0012330E"/>
    <w:rsid w:val="001D5F29"/>
    <w:rsid w:val="002807E4"/>
    <w:rsid w:val="00296FA1"/>
    <w:rsid w:val="002C0596"/>
    <w:rsid w:val="002E3D67"/>
    <w:rsid w:val="002F631A"/>
    <w:rsid w:val="003335B5"/>
    <w:rsid w:val="003D0148"/>
    <w:rsid w:val="004119FA"/>
    <w:rsid w:val="00487188"/>
    <w:rsid w:val="004977BC"/>
    <w:rsid w:val="004D41CA"/>
    <w:rsid w:val="005F4FD0"/>
    <w:rsid w:val="0070647D"/>
    <w:rsid w:val="007A3DB3"/>
    <w:rsid w:val="007B5B71"/>
    <w:rsid w:val="0089456D"/>
    <w:rsid w:val="009C66DB"/>
    <w:rsid w:val="009D001C"/>
    <w:rsid w:val="009E1769"/>
    <w:rsid w:val="009F6C55"/>
    <w:rsid w:val="00AA2C6C"/>
    <w:rsid w:val="00B17E60"/>
    <w:rsid w:val="00C0607A"/>
    <w:rsid w:val="00C06E52"/>
    <w:rsid w:val="00CC5865"/>
    <w:rsid w:val="00D029CD"/>
    <w:rsid w:val="00D03F6E"/>
    <w:rsid w:val="00D62E2E"/>
    <w:rsid w:val="00E02A89"/>
    <w:rsid w:val="00E72029"/>
    <w:rsid w:val="00EA57E1"/>
    <w:rsid w:val="00EB55C2"/>
    <w:rsid w:val="00EC6D65"/>
    <w:rsid w:val="00EF28F9"/>
    <w:rsid w:val="00E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DC3"/>
  <w15:docId w15:val="{BA1887C7-D064-4CD9-8222-E19DB8E2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807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Lara, Diana L</dc:creator>
  <cp:lastModifiedBy>Ospina, Perea G</cp:lastModifiedBy>
  <cp:revision>2</cp:revision>
  <dcterms:created xsi:type="dcterms:W3CDTF">2024-09-08T01:05:00Z</dcterms:created>
  <dcterms:modified xsi:type="dcterms:W3CDTF">2024-09-08T01:05:00Z</dcterms:modified>
</cp:coreProperties>
</file>